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338" w:rsidRDefault="00002338" w:rsidP="0000233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02338">
        <w:rPr>
          <w:rFonts w:ascii="Times New Roman" w:hAnsi="Times New Roman" w:cs="Times New Roman"/>
          <w:b/>
          <w:sz w:val="40"/>
          <w:szCs w:val="40"/>
        </w:rPr>
        <w:t>Пояснительная записка.</w:t>
      </w:r>
    </w:p>
    <w:p w:rsidR="00002338" w:rsidRPr="000C73ED" w:rsidRDefault="00366175" w:rsidP="000C73ED">
      <w:pPr>
        <w:pStyle w:val="a7"/>
        <w:shd w:val="clear" w:color="auto" w:fill="FFFFFF"/>
        <w:spacing w:before="0" w:beforeAutospacing="0" w:after="300" w:afterAutospacing="0" w:line="360" w:lineRule="auto"/>
        <w:jc w:val="both"/>
        <w:rPr>
          <w:color w:val="333333"/>
        </w:rPr>
      </w:pPr>
      <w:r w:rsidRPr="000C73ED">
        <w:rPr>
          <w:shd w:val="clear" w:color="auto" w:fill="FFFFFF"/>
        </w:rPr>
        <w:t xml:space="preserve">Одной из задач детского сада  - осуществление нравственно-патриотического воспитания детей. </w:t>
      </w:r>
      <w:r w:rsidR="00002338" w:rsidRPr="000C73ED">
        <w:rPr>
          <w:color w:val="000000"/>
          <w:shd w:val="clear" w:color="auto" w:fill="FFFFFF"/>
        </w:rPr>
        <w:t xml:space="preserve">Знание истории своей страны – основной этап развития личности ребенка. Мальчику рассказ о боевых действиях поможет сформировать образ мужественного и смелого героя. Девочки больше заинтересуются женскими ролями во время войны – заботой о детях, раненых солдатах. Как рассказать ребенку о войне? Для чего это нужно? Родители часто переживают о том, что страшные рассказы о войне могут стать причиной ночных кошмаров. И действительно, следует дозировать информацию, учитывая возраст детей. При этом знание исторических событий, гордость за страну – основа патриотического воспитания. </w:t>
      </w:r>
      <w:r w:rsidR="00002338" w:rsidRPr="000C73ED">
        <w:rPr>
          <w:color w:val="333333"/>
        </w:rPr>
        <w:t xml:space="preserve">Да почти каждою семью коснулась война. Сколько боли, страданий и мук перенесли наши предки! Дети должны знать, как жили люди в то страшное время! </w:t>
      </w:r>
      <w:r w:rsidR="00002338" w:rsidRPr="000C73ED">
        <w:rPr>
          <w:color w:val="000000"/>
          <w:shd w:val="clear" w:color="auto" w:fill="FFFFFF"/>
        </w:rPr>
        <w:t>Дети должны помнить героизм предков, их подвиги. М</w:t>
      </w:r>
      <w:r w:rsidR="00002338" w:rsidRPr="000C73ED">
        <w:rPr>
          <w:shd w:val="clear" w:color="auto" w:fill="FFFFFF"/>
        </w:rPr>
        <w:t xml:space="preserve">ы должны рассказать нашим детям о Победе — чтобы не прервалась память, чтобы не угасал вечный огонь благодарности к солдатам, отдавшим за нас свои жизни. </w:t>
      </w:r>
      <w:r w:rsidR="00002338" w:rsidRPr="000C73ED">
        <w:rPr>
          <w:color w:val="333333"/>
        </w:rPr>
        <w:t>Это не должно повториться!</w:t>
      </w:r>
    </w:p>
    <w:p w:rsidR="00366175" w:rsidRDefault="00366175" w:rsidP="00002338">
      <w:pPr>
        <w:pStyle w:val="a7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r>
        <w:rPr>
          <w:color w:val="666666"/>
          <w:shd w:val="clear" w:color="auto" w:fill="FFFFFF"/>
        </w:rPr>
        <w:t>.</w:t>
      </w:r>
    </w:p>
    <w:p w:rsidR="00190F0B" w:rsidRDefault="00190F0B" w:rsidP="00002338">
      <w:pPr>
        <w:pStyle w:val="a7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</w:p>
    <w:p w:rsidR="00190F0B" w:rsidRDefault="00190F0B" w:rsidP="00002338">
      <w:pPr>
        <w:pStyle w:val="a7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</w:p>
    <w:p w:rsidR="00190F0B" w:rsidRDefault="00190F0B" w:rsidP="00002338">
      <w:pPr>
        <w:pStyle w:val="a7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</w:p>
    <w:p w:rsidR="00190F0B" w:rsidRDefault="00190F0B" w:rsidP="00002338">
      <w:pPr>
        <w:pStyle w:val="a7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</w:p>
    <w:p w:rsidR="00190F0B" w:rsidRDefault="00190F0B" w:rsidP="00002338">
      <w:pPr>
        <w:pStyle w:val="a7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</w:p>
    <w:p w:rsidR="00190F0B" w:rsidRDefault="00190F0B" w:rsidP="00002338">
      <w:pPr>
        <w:pStyle w:val="a7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</w:p>
    <w:p w:rsidR="00190F0B" w:rsidRDefault="00190F0B" w:rsidP="00002338">
      <w:pPr>
        <w:pStyle w:val="a7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</w:p>
    <w:p w:rsidR="00190F0B" w:rsidRDefault="00190F0B" w:rsidP="00002338">
      <w:pPr>
        <w:pStyle w:val="a7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</w:p>
    <w:p w:rsidR="00190F0B" w:rsidRDefault="00190F0B" w:rsidP="00002338">
      <w:pPr>
        <w:pStyle w:val="a7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</w:p>
    <w:p w:rsidR="00190F0B" w:rsidRDefault="00190F0B" w:rsidP="00002338">
      <w:pPr>
        <w:pStyle w:val="a7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</w:p>
    <w:p w:rsidR="00190F0B" w:rsidRDefault="00190F0B" w:rsidP="00002338">
      <w:pPr>
        <w:pStyle w:val="a7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</w:p>
    <w:p w:rsidR="00190F0B" w:rsidRDefault="00190F0B" w:rsidP="00002338">
      <w:pPr>
        <w:pStyle w:val="a7"/>
        <w:shd w:val="clear" w:color="auto" w:fill="FFFFFF"/>
        <w:spacing w:before="0" w:beforeAutospacing="0" w:after="300" w:afterAutospacing="0"/>
        <w:jc w:val="both"/>
        <w:rPr>
          <w:color w:val="333333"/>
          <w:sz w:val="28"/>
          <w:szCs w:val="28"/>
        </w:rPr>
      </w:pPr>
      <w:bookmarkStart w:id="0" w:name="_GoBack"/>
      <w:bookmarkEnd w:id="0"/>
    </w:p>
    <w:sectPr w:rsidR="00190F0B" w:rsidSect="00190F0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C7316"/>
    <w:multiLevelType w:val="multilevel"/>
    <w:tmpl w:val="AF06E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7B8"/>
    <w:rsid w:val="00001A73"/>
    <w:rsid w:val="00002338"/>
    <w:rsid w:val="00005ACE"/>
    <w:rsid w:val="0001147C"/>
    <w:rsid w:val="00027F0B"/>
    <w:rsid w:val="000601F1"/>
    <w:rsid w:val="0007407E"/>
    <w:rsid w:val="000A058A"/>
    <w:rsid w:val="000C73ED"/>
    <w:rsid w:val="000E686B"/>
    <w:rsid w:val="000F1085"/>
    <w:rsid w:val="000F3C25"/>
    <w:rsid w:val="001250B4"/>
    <w:rsid w:val="001314A7"/>
    <w:rsid w:val="00144E4C"/>
    <w:rsid w:val="001619CA"/>
    <w:rsid w:val="001837CE"/>
    <w:rsid w:val="00190F0B"/>
    <w:rsid w:val="001B76B0"/>
    <w:rsid w:val="00215F46"/>
    <w:rsid w:val="002165CE"/>
    <w:rsid w:val="0022431F"/>
    <w:rsid w:val="0024680B"/>
    <w:rsid w:val="002555D0"/>
    <w:rsid w:val="0026321C"/>
    <w:rsid w:val="00267EF2"/>
    <w:rsid w:val="00283671"/>
    <w:rsid w:val="00293D61"/>
    <w:rsid w:val="00294053"/>
    <w:rsid w:val="002B57C6"/>
    <w:rsid w:val="002C0EE8"/>
    <w:rsid w:val="002C7ED3"/>
    <w:rsid w:val="002D0EFD"/>
    <w:rsid w:val="002D38A1"/>
    <w:rsid w:val="002F562A"/>
    <w:rsid w:val="00303BD2"/>
    <w:rsid w:val="00321BC0"/>
    <w:rsid w:val="003374B3"/>
    <w:rsid w:val="00365962"/>
    <w:rsid w:val="00366175"/>
    <w:rsid w:val="0037396D"/>
    <w:rsid w:val="003A6713"/>
    <w:rsid w:val="003B4669"/>
    <w:rsid w:val="00400A4C"/>
    <w:rsid w:val="00412D05"/>
    <w:rsid w:val="00454385"/>
    <w:rsid w:val="0049395D"/>
    <w:rsid w:val="004A2034"/>
    <w:rsid w:val="004A76BF"/>
    <w:rsid w:val="004E4142"/>
    <w:rsid w:val="004F2E1D"/>
    <w:rsid w:val="00510707"/>
    <w:rsid w:val="00522696"/>
    <w:rsid w:val="00536E1F"/>
    <w:rsid w:val="005568FB"/>
    <w:rsid w:val="005619A3"/>
    <w:rsid w:val="005643A3"/>
    <w:rsid w:val="005672CA"/>
    <w:rsid w:val="00571202"/>
    <w:rsid w:val="005C5ACE"/>
    <w:rsid w:val="005E4473"/>
    <w:rsid w:val="00622AC3"/>
    <w:rsid w:val="0067103D"/>
    <w:rsid w:val="00692707"/>
    <w:rsid w:val="006A640A"/>
    <w:rsid w:val="006E27A0"/>
    <w:rsid w:val="00710309"/>
    <w:rsid w:val="007267EB"/>
    <w:rsid w:val="007415A1"/>
    <w:rsid w:val="00761B14"/>
    <w:rsid w:val="00764397"/>
    <w:rsid w:val="00786B78"/>
    <w:rsid w:val="00791CD8"/>
    <w:rsid w:val="007B753A"/>
    <w:rsid w:val="007C5EA3"/>
    <w:rsid w:val="007E7D1F"/>
    <w:rsid w:val="007F06DF"/>
    <w:rsid w:val="00856B41"/>
    <w:rsid w:val="00866AE6"/>
    <w:rsid w:val="008719E6"/>
    <w:rsid w:val="00875FBA"/>
    <w:rsid w:val="00883D74"/>
    <w:rsid w:val="008D07B8"/>
    <w:rsid w:val="008E2599"/>
    <w:rsid w:val="00904D77"/>
    <w:rsid w:val="009127F5"/>
    <w:rsid w:val="0091427D"/>
    <w:rsid w:val="00924022"/>
    <w:rsid w:val="0092592B"/>
    <w:rsid w:val="00991E76"/>
    <w:rsid w:val="009B540F"/>
    <w:rsid w:val="00A05C8C"/>
    <w:rsid w:val="00A06A4C"/>
    <w:rsid w:val="00A1783C"/>
    <w:rsid w:val="00A4367F"/>
    <w:rsid w:val="00A51061"/>
    <w:rsid w:val="00A54B3F"/>
    <w:rsid w:val="00A62C1B"/>
    <w:rsid w:val="00A92109"/>
    <w:rsid w:val="00A9225F"/>
    <w:rsid w:val="00AE1ADE"/>
    <w:rsid w:val="00AE38A9"/>
    <w:rsid w:val="00B05157"/>
    <w:rsid w:val="00B20285"/>
    <w:rsid w:val="00B34A53"/>
    <w:rsid w:val="00B70B8F"/>
    <w:rsid w:val="00B769D6"/>
    <w:rsid w:val="00B859F2"/>
    <w:rsid w:val="00C10139"/>
    <w:rsid w:val="00C2143B"/>
    <w:rsid w:val="00C670E9"/>
    <w:rsid w:val="00C810F7"/>
    <w:rsid w:val="00C94D47"/>
    <w:rsid w:val="00CB3752"/>
    <w:rsid w:val="00CC7D9A"/>
    <w:rsid w:val="00CD14AD"/>
    <w:rsid w:val="00CF6ADC"/>
    <w:rsid w:val="00CF7392"/>
    <w:rsid w:val="00D45214"/>
    <w:rsid w:val="00D72662"/>
    <w:rsid w:val="00DC4672"/>
    <w:rsid w:val="00DC46F7"/>
    <w:rsid w:val="00DD0E5B"/>
    <w:rsid w:val="00DD61F6"/>
    <w:rsid w:val="00DF68B1"/>
    <w:rsid w:val="00E13183"/>
    <w:rsid w:val="00E50E4E"/>
    <w:rsid w:val="00E53412"/>
    <w:rsid w:val="00E7542B"/>
    <w:rsid w:val="00E84156"/>
    <w:rsid w:val="00E915CC"/>
    <w:rsid w:val="00ED0580"/>
    <w:rsid w:val="00EF4D02"/>
    <w:rsid w:val="00F86D7A"/>
    <w:rsid w:val="00FB2BDE"/>
    <w:rsid w:val="00FB3F03"/>
    <w:rsid w:val="00FB53D6"/>
    <w:rsid w:val="00FB7E46"/>
    <w:rsid w:val="00FD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B2B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B2BDE"/>
  </w:style>
  <w:style w:type="character" w:styleId="a3">
    <w:name w:val="Hyperlink"/>
    <w:basedOn w:val="a0"/>
    <w:uiPriority w:val="99"/>
    <w:semiHidden/>
    <w:unhideWhenUsed/>
    <w:rsid w:val="00FB2BDE"/>
    <w:rPr>
      <w:color w:val="0000FF"/>
      <w:u w:val="single"/>
    </w:rPr>
  </w:style>
  <w:style w:type="paragraph" w:styleId="a4">
    <w:name w:val="No Spacing"/>
    <w:uiPriority w:val="1"/>
    <w:qFormat/>
    <w:rsid w:val="00FB2BD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B2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2BDE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FB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B2BDE"/>
  </w:style>
  <w:style w:type="paragraph" w:customStyle="1" w:styleId="c2">
    <w:name w:val="c2"/>
    <w:basedOn w:val="a"/>
    <w:rsid w:val="00FB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B2BDE"/>
  </w:style>
  <w:style w:type="paragraph" w:customStyle="1" w:styleId="c7">
    <w:name w:val="c7"/>
    <w:basedOn w:val="a"/>
    <w:rsid w:val="00FB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B2B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img-wrap">
    <w:name w:val="img-wrap"/>
    <w:basedOn w:val="a"/>
    <w:rsid w:val="00FB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0023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190F0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B2B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B2BDE"/>
  </w:style>
  <w:style w:type="character" w:styleId="a3">
    <w:name w:val="Hyperlink"/>
    <w:basedOn w:val="a0"/>
    <w:uiPriority w:val="99"/>
    <w:semiHidden/>
    <w:unhideWhenUsed/>
    <w:rsid w:val="00FB2BDE"/>
    <w:rPr>
      <w:color w:val="0000FF"/>
      <w:u w:val="single"/>
    </w:rPr>
  </w:style>
  <w:style w:type="paragraph" w:styleId="a4">
    <w:name w:val="No Spacing"/>
    <w:uiPriority w:val="1"/>
    <w:qFormat/>
    <w:rsid w:val="00FB2BD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FB2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2BDE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FB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B2BDE"/>
  </w:style>
  <w:style w:type="paragraph" w:customStyle="1" w:styleId="c2">
    <w:name w:val="c2"/>
    <w:basedOn w:val="a"/>
    <w:rsid w:val="00FB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B2BDE"/>
  </w:style>
  <w:style w:type="paragraph" w:customStyle="1" w:styleId="c7">
    <w:name w:val="c7"/>
    <w:basedOn w:val="a"/>
    <w:rsid w:val="00FB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B2B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img-wrap">
    <w:name w:val="img-wrap"/>
    <w:basedOn w:val="a"/>
    <w:rsid w:val="00FB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0023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190F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1B12F-5E5A-43CD-98A2-EB5B29A48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6</cp:revision>
  <cp:lastPrinted>2017-04-08T11:47:00Z</cp:lastPrinted>
  <dcterms:created xsi:type="dcterms:W3CDTF">2017-04-19T10:14:00Z</dcterms:created>
  <dcterms:modified xsi:type="dcterms:W3CDTF">2017-04-20T11:26:00Z</dcterms:modified>
</cp:coreProperties>
</file>